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5DEF" w:rsidR="0061148E" w:rsidRPr="00C61931" w:rsidRDefault="004E62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654C" w:rsidR="0061148E" w:rsidRPr="00C61931" w:rsidRDefault="004E62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320EA" w:rsidR="00B87ED3" w:rsidRPr="00944D28" w:rsidRDefault="004E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23736" w:rsidR="00B87ED3" w:rsidRPr="00944D28" w:rsidRDefault="004E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99BDE" w:rsidR="00B87ED3" w:rsidRPr="00944D28" w:rsidRDefault="004E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A78F7" w:rsidR="00B87ED3" w:rsidRPr="00944D28" w:rsidRDefault="004E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B4970" w:rsidR="00B87ED3" w:rsidRPr="00944D28" w:rsidRDefault="004E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5F564" w:rsidR="00B87ED3" w:rsidRPr="00944D28" w:rsidRDefault="004E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31CE3" w:rsidR="00B87ED3" w:rsidRPr="00944D28" w:rsidRDefault="004E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2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4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E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2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66C4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28AC4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9B6B4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1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A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D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2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F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88A2B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6A252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28D3B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17E79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6DFC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0C63B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174FF" w:rsidR="00B87ED3" w:rsidRPr="00944D28" w:rsidRDefault="004E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D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2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28A3A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86E0F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4325F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D44D2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EF657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4BB25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0B52F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D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C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76179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A5174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39CE0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0B01E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56380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7DCDD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3D45E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0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7E08D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F9C89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B63D6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1F166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CEE98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3DFE6" w:rsidR="00B87ED3" w:rsidRPr="00944D28" w:rsidRDefault="004E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F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462ED" w:rsidR="00B87ED3" w:rsidRPr="00944D28" w:rsidRDefault="004E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28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