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36EC" w:rsidR="0061148E" w:rsidRPr="00C61931" w:rsidRDefault="00A62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79F7E" w:rsidR="0061148E" w:rsidRPr="00C61931" w:rsidRDefault="00A62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6B148" w:rsidR="00B87ED3" w:rsidRPr="00944D28" w:rsidRDefault="00A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78D42" w:rsidR="00B87ED3" w:rsidRPr="00944D28" w:rsidRDefault="00A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267CF" w:rsidR="00B87ED3" w:rsidRPr="00944D28" w:rsidRDefault="00A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A4800" w:rsidR="00B87ED3" w:rsidRPr="00944D28" w:rsidRDefault="00A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B5D5B" w:rsidR="00B87ED3" w:rsidRPr="00944D28" w:rsidRDefault="00A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3073C" w:rsidR="00B87ED3" w:rsidRPr="00944D28" w:rsidRDefault="00A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C4289" w:rsidR="00B87ED3" w:rsidRPr="00944D28" w:rsidRDefault="00A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9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2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6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94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FF4A1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7D1A9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B4114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D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6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8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9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FE540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35EE9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57ED2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E259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1418F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B0843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C9FEA" w:rsidR="00B87ED3" w:rsidRPr="00944D28" w:rsidRDefault="00A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2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6AEC4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BCA1D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7083D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9E9D5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51C7C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FA0A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8B150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205D6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CDDB4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92B61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2BF63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C5B65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56E0C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BCC5E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1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5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41093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B9609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C11EB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0BDF6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C7D32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64209" w:rsidR="00B87ED3" w:rsidRPr="00944D28" w:rsidRDefault="00A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82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C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8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6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F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