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782A" w:rsidR="0061148E" w:rsidRPr="00C61931" w:rsidRDefault="00536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D5369" w:rsidR="0061148E" w:rsidRPr="00C61931" w:rsidRDefault="00536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7DC6B" w:rsidR="00B87ED3" w:rsidRPr="00944D28" w:rsidRDefault="0053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83E7D" w:rsidR="00B87ED3" w:rsidRPr="00944D28" w:rsidRDefault="0053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EB660" w:rsidR="00B87ED3" w:rsidRPr="00944D28" w:rsidRDefault="0053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58649" w:rsidR="00B87ED3" w:rsidRPr="00944D28" w:rsidRDefault="0053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D5221" w:rsidR="00B87ED3" w:rsidRPr="00944D28" w:rsidRDefault="0053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144BC" w:rsidR="00B87ED3" w:rsidRPr="00944D28" w:rsidRDefault="0053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138A1" w:rsidR="00B87ED3" w:rsidRPr="00944D28" w:rsidRDefault="0053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A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5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3F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0EABC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85B49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998D3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08D59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D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6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F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9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2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8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9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C2D01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3E11C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9FA34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FE93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3D6E3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87CB6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E0E27" w:rsidR="00B87ED3" w:rsidRPr="00944D28" w:rsidRDefault="0053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F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A5C38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DECB8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C7BCD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D4C4A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D1822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82032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B016F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785A" w:rsidR="00B87ED3" w:rsidRPr="00944D28" w:rsidRDefault="00536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25DA3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318C9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A56C5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E19C9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5BED3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862B8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AECD1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AF158" w:rsidR="00B87ED3" w:rsidRPr="00944D28" w:rsidRDefault="00536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6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E7086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EB910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8D1DE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9BA90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79F55" w:rsidR="00B87ED3" w:rsidRPr="00944D28" w:rsidRDefault="0053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4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14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E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7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F69E" w:rsidR="00B87ED3" w:rsidRPr="00944D28" w:rsidRDefault="00536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9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E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2024-06-18T06:49:00.0000000Z</dcterms:modified>
</coreProperties>
</file>