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BA40" w:rsidR="0061148E" w:rsidRPr="00C61931" w:rsidRDefault="007F1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727E" w:rsidR="0061148E" w:rsidRPr="00C61931" w:rsidRDefault="007F1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4B748" w:rsidR="00B87ED3" w:rsidRPr="00944D28" w:rsidRDefault="007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F58EF" w:rsidR="00B87ED3" w:rsidRPr="00944D28" w:rsidRDefault="007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94996" w:rsidR="00B87ED3" w:rsidRPr="00944D28" w:rsidRDefault="007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BFDEF" w:rsidR="00B87ED3" w:rsidRPr="00944D28" w:rsidRDefault="007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2F8E6" w:rsidR="00B87ED3" w:rsidRPr="00944D28" w:rsidRDefault="007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043C9" w:rsidR="00B87ED3" w:rsidRPr="00944D28" w:rsidRDefault="007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D7011" w:rsidR="00B87ED3" w:rsidRPr="00944D28" w:rsidRDefault="007F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E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61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4C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53BF9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A193C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ED527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8B0FB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6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4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6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98D1F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938EC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647A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5E163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4A5E3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CE4F0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FD29D" w:rsidR="00B87ED3" w:rsidRPr="00944D28" w:rsidRDefault="007F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8E276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DCACE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3836D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38871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13CDE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821CE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814A4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5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6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36102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E0F6D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B3D94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53A42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FB7D6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BB72B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B71EC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9E5D" w:rsidR="00B87ED3" w:rsidRPr="00944D28" w:rsidRDefault="007F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6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8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12448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07EF7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028B5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9AF4C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3527A" w:rsidR="00B87ED3" w:rsidRPr="00944D28" w:rsidRDefault="007F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8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6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9CA"/>
    <w:rsid w:val="00810317"/>
    <w:rsid w:val="008348EC"/>
    <w:rsid w:val="0088636F"/>
    <w:rsid w:val="008C2A62"/>
    <w:rsid w:val="00944D28"/>
    <w:rsid w:val="00A253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2024-06-18T05:13:00.0000000Z</dcterms:modified>
</coreProperties>
</file>