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3181" w:rsidR="0061148E" w:rsidRPr="00C61931" w:rsidRDefault="00790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9E0C" w:rsidR="0061148E" w:rsidRPr="00C61931" w:rsidRDefault="00790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CE439" w:rsidR="00B87ED3" w:rsidRPr="00944D28" w:rsidRDefault="0079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DA403" w:rsidR="00B87ED3" w:rsidRPr="00944D28" w:rsidRDefault="0079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CF738" w:rsidR="00B87ED3" w:rsidRPr="00944D28" w:rsidRDefault="0079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D7401" w:rsidR="00B87ED3" w:rsidRPr="00944D28" w:rsidRDefault="0079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FE028" w:rsidR="00B87ED3" w:rsidRPr="00944D28" w:rsidRDefault="0079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74600" w:rsidR="00B87ED3" w:rsidRPr="00944D28" w:rsidRDefault="0079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37B93" w:rsidR="00B87ED3" w:rsidRPr="00944D28" w:rsidRDefault="0079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1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32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06BDA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1FB5F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5E28D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399ED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8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E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F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6103F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86E92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AE35A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4021A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5756F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A75DA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C6351" w:rsidR="00B87ED3" w:rsidRPr="00944D28" w:rsidRDefault="0079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6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A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BB314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B402B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ED8B3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8F828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7B4E8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A95A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93AE2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1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3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F973D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C7E15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2179C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4F028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DC018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CB20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8AB01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D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E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3AC16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7A06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88A46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0B06B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EB79D" w:rsidR="00B87ED3" w:rsidRPr="00944D28" w:rsidRDefault="0079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9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F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1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