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19DC3" w:rsidR="0061148E" w:rsidRPr="00C61931" w:rsidRDefault="002E6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EEBEE" w:rsidR="0061148E" w:rsidRPr="00C61931" w:rsidRDefault="002E6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17F02" w:rsidR="00B87ED3" w:rsidRPr="00944D28" w:rsidRDefault="002E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AC48F" w:rsidR="00B87ED3" w:rsidRPr="00944D28" w:rsidRDefault="002E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8E322" w:rsidR="00B87ED3" w:rsidRPr="00944D28" w:rsidRDefault="002E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F0D5F" w:rsidR="00B87ED3" w:rsidRPr="00944D28" w:rsidRDefault="002E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DC184" w:rsidR="00B87ED3" w:rsidRPr="00944D28" w:rsidRDefault="002E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233CA" w:rsidR="00B87ED3" w:rsidRPr="00944D28" w:rsidRDefault="002E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C61BC" w:rsidR="00B87ED3" w:rsidRPr="00944D28" w:rsidRDefault="002E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DE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E5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D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590CC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9B453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CDA68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A2035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F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7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3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9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61E7E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57879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E187D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5FDCA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63283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98490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906DA" w:rsidR="00B87ED3" w:rsidRPr="00944D28" w:rsidRDefault="002E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C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B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E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8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1A6C8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ACCAD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FC977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29613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E0463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347BB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693D5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8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0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B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3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2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C8331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FC467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5DFD2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3046B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8E502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2B7D7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82578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1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8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D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3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776E0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7D00E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8B99E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0A30F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65C56" w:rsidR="00B87ED3" w:rsidRPr="00944D28" w:rsidRDefault="002E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D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3C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5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5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C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1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B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3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6A2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8D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2024-06-17T23:02:00.0000000Z</dcterms:modified>
</coreProperties>
</file>