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7AB8" w:rsidR="0061148E" w:rsidRPr="00C61931" w:rsidRDefault="00B104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1FD80" w:rsidR="0061148E" w:rsidRPr="00C61931" w:rsidRDefault="00B104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6C899" w:rsidR="00B87ED3" w:rsidRPr="00944D28" w:rsidRDefault="00B1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D963B" w:rsidR="00B87ED3" w:rsidRPr="00944D28" w:rsidRDefault="00B1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42523" w:rsidR="00B87ED3" w:rsidRPr="00944D28" w:rsidRDefault="00B1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62191" w:rsidR="00B87ED3" w:rsidRPr="00944D28" w:rsidRDefault="00B1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45406" w:rsidR="00B87ED3" w:rsidRPr="00944D28" w:rsidRDefault="00B1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5B44F" w:rsidR="00B87ED3" w:rsidRPr="00944D28" w:rsidRDefault="00B1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00E4B" w:rsidR="00B87ED3" w:rsidRPr="00944D28" w:rsidRDefault="00B1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7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1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4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772A0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2FC36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5A69C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F350E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2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3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2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5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4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2C18F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E3529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CE5DB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31DD9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4FBD4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AA060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08054" w:rsidR="00B87ED3" w:rsidRPr="00944D28" w:rsidRDefault="00B1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C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D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ACE1B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E190E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90E32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F6C44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72C2A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06AAE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46EC6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3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2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7A958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2A06B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42ECA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8BDBB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31A32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29C9C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8A38B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8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3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0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F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6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2CC54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040D7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A7245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76E63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153EE" w:rsidR="00B87ED3" w:rsidRPr="00944D28" w:rsidRDefault="00B1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F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9A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2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D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D2B"/>
    <w:rsid w:val="00AB2AC7"/>
    <w:rsid w:val="00B05474"/>
    <w:rsid w:val="00B104E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2024-06-17T19:50:00.0000000Z</dcterms:modified>
</coreProperties>
</file>