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0C3D" w:rsidR="0061148E" w:rsidRPr="00C61931" w:rsidRDefault="002F3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1309" w:rsidR="0061148E" w:rsidRPr="00C61931" w:rsidRDefault="002F3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89228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4E6E3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B018F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151E8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588AB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0522C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27DF5" w:rsidR="00B87ED3" w:rsidRPr="00944D28" w:rsidRDefault="002F3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D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1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F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CCBE5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23D51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8BF85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481E7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7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2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5A71E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E410F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FD83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220D5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BADB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D5CE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12EDB" w:rsidR="00B87ED3" w:rsidRPr="00944D28" w:rsidRDefault="002F3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9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5A7C5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386F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06663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400D4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FCCB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1DF72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9EBA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54DF8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65BEF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31FCB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217CA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14746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E0A43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A51F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B30BF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DBB5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86A4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7A207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3A275" w:rsidR="00B87ED3" w:rsidRPr="00944D28" w:rsidRDefault="002F3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0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6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B2F2" w:rsidR="00B87ED3" w:rsidRPr="00944D28" w:rsidRDefault="002F3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1F4A9A"/>
    <w:rsid w:val="002F36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2024-06-17T19:36:00.0000000Z</dcterms:modified>
</coreProperties>
</file>