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8125" w:rsidR="0061148E" w:rsidRPr="00C61931" w:rsidRDefault="00293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14C8" w:rsidR="0061148E" w:rsidRPr="00C61931" w:rsidRDefault="00293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9CDC1" w:rsidR="00B87ED3" w:rsidRPr="00944D28" w:rsidRDefault="0029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DB15D" w:rsidR="00B87ED3" w:rsidRPr="00944D28" w:rsidRDefault="0029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E282C" w:rsidR="00B87ED3" w:rsidRPr="00944D28" w:rsidRDefault="0029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E2172" w:rsidR="00B87ED3" w:rsidRPr="00944D28" w:rsidRDefault="0029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C5ACE" w:rsidR="00B87ED3" w:rsidRPr="00944D28" w:rsidRDefault="0029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0C847" w:rsidR="00B87ED3" w:rsidRPr="00944D28" w:rsidRDefault="0029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EACD0" w:rsidR="00B87ED3" w:rsidRPr="00944D28" w:rsidRDefault="0029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1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3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56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B6A7A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9D584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E578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33114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E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A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D32B0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4641D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44A33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A1366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B9746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0078E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3F9FF" w:rsidR="00B87ED3" w:rsidRPr="00944D28" w:rsidRDefault="0029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A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39B5B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D2B51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7959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A96D2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3BED9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B8E2E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15ED7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C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0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7664F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3FD1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4867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056A8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C64C1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FE990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7AE47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A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2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D93F0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1F69C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83EE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3064A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170FD" w:rsidR="00B87ED3" w:rsidRPr="00944D28" w:rsidRDefault="0029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4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1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6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1479B" w:rsidR="00B87ED3" w:rsidRPr="00944D28" w:rsidRDefault="0029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1B"/>
    <w:rsid w:val="001D5720"/>
    <w:rsid w:val="001F3DE7"/>
    <w:rsid w:val="001F4A9A"/>
    <w:rsid w:val="00293A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2024-06-17T15:28:00.0000000Z</dcterms:modified>
</coreProperties>
</file>