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6EAC" w:rsidR="0061148E" w:rsidRPr="00C61931" w:rsidRDefault="00481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C681" w:rsidR="0061148E" w:rsidRPr="00C61931" w:rsidRDefault="00481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D3C08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1A2A5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0BBB4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754D2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A32F9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C4B71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DC6C7" w:rsidR="00B87ED3" w:rsidRPr="00944D28" w:rsidRDefault="0048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A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10C2B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73EF1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3D95A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45032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B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53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EC69A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0191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7182D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85ECC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8BC6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D8823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49F35" w:rsidR="00B87ED3" w:rsidRPr="00944D28" w:rsidRDefault="0048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700E0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B30DC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A704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234C9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F1479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40A91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FE36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F6992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A40A1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24B43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C34F0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6848D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EAECB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53690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E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D5368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C822C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6F44D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B147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A258B" w:rsidR="00B87ED3" w:rsidRPr="00944D28" w:rsidRDefault="0048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4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5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80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2022-10-27T17:19:00.0000000Z</dcterms:modified>
</coreProperties>
</file>