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3608A" w:rsidR="0061148E" w:rsidRPr="00C61931" w:rsidRDefault="00411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A18BF" w:rsidR="0061148E" w:rsidRPr="00C61931" w:rsidRDefault="00411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A8B3F" w:rsidR="00B87ED3" w:rsidRPr="00944D28" w:rsidRDefault="004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9FCC3" w:rsidR="00B87ED3" w:rsidRPr="00944D28" w:rsidRDefault="004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E342D" w:rsidR="00B87ED3" w:rsidRPr="00944D28" w:rsidRDefault="004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4CAC4" w:rsidR="00B87ED3" w:rsidRPr="00944D28" w:rsidRDefault="004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D31A9" w:rsidR="00B87ED3" w:rsidRPr="00944D28" w:rsidRDefault="004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27216" w:rsidR="00B87ED3" w:rsidRPr="00944D28" w:rsidRDefault="004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47F41" w:rsidR="00B87ED3" w:rsidRPr="00944D28" w:rsidRDefault="0041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4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D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1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56BA5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CD528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C44C1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C72C8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C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4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6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C6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AD93B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E8778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C6E6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7CF98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D5C68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B933A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8DA94" w:rsidR="00B87ED3" w:rsidRPr="00944D28" w:rsidRDefault="0041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C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9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F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C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495EE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F970F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24624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844D1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BAAE3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D3C90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8EB88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9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7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0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EDD70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9DA60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53C14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B4932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C79FA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C0F46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AC3AB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1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B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1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2A9D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0BC04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982F9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3B57D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120AE" w:rsidR="00B87ED3" w:rsidRPr="00944D28" w:rsidRDefault="0041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F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68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7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66"/>
    <w:rsid w:val="001D5720"/>
    <w:rsid w:val="001F3DE7"/>
    <w:rsid w:val="001F4A9A"/>
    <w:rsid w:val="003441B6"/>
    <w:rsid w:val="004112F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2024-06-17T06:27:00.0000000Z</dcterms:modified>
</coreProperties>
</file>