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8F60" w:rsidR="0061148E" w:rsidRPr="00C61931" w:rsidRDefault="00721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0AF1" w:rsidR="0061148E" w:rsidRPr="00C61931" w:rsidRDefault="00721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35011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241B7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B0EC9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21FCC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54348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7832C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31A52" w:rsidR="00B87ED3" w:rsidRPr="00944D28" w:rsidRDefault="00721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8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3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C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67AF5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46655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B51C3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76E7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F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3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7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7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25D44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BDC4D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3C73E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41926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FAB8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5482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62569" w:rsidR="00B87ED3" w:rsidRPr="00944D28" w:rsidRDefault="00721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8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E29B3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E77DD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A7078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773C3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BE18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87339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1E429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6BD24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8CFAF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878A0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E257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BA3FD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98199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660AE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62B7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26DCB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3FA10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3B8A0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91EE1" w:rsidR="00B87ED3" w:rsidRPr="00944D28" w:rsidRDefault="00721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3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32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19E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