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7E4E" w:rsidR="0061148E" w:rsidRPr="00C61931" w:rsidRDefault="00EC5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A55F" w:rsidR="0061148E" w:rsidRPr="00C61931" w:rsidRDefault="00EC5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1B6E4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3B9509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9C0CD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828F5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DAC15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953B1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C6817" w:rsidR="00B87ED3" w:rsidRPr="00944D28" w:rsidRDefault="00EC5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4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4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E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EF702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0504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EA714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8CA02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A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F6762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CC3BF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82124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361FE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EBB6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9796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9797A" w:rsidR="00B87ED3" w:rsidRPr="00944D28" w:rsidRDefault="00EC5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8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0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A090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6C63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81912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F9114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BCC23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BB48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FF58E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881D5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B6BA7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92EB6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BBC99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EE255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20A8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6007E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D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F1C7A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04E74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CDCEC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C2C2B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97ADB" w:rsidR="00B87ED3" w:rsidRPr="00944D28" w:rsidRDefault="00EC5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F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8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4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8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2024-06-17T00:20:00.0000000Z</dcterms:modified>
</coreProperties>
</file>