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6FFE" w:rsidR="0061148E" w:rsidRPr="00C61931" w:rsidRDefault="00C65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EC3A" w:rsidR="0061148E" w:rsidRPr="00C61931" w:rsidRDefault="00C65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17AA3" w:rsidR="00B87ED3" w:rsidRPr="00944D28" w:rsidRDefault="00C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19BB1" w:rsidR="00B87ED3" w:rsidRPr="00944D28" w:rsidRDefault="00C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13CD1" w:rsidR="00B87ED3" w:rsidRPr="00944D28" w:rsidRDefault="00C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BDB52" w:rsidR="00B87ED3" w:rsidRPr="00944D28" w:rsidRDefault="00C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54C61" w:rsidR="00B87ED3" w:rsidRPr="00944D28" w:rsidRDefault="00C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CB97B" w:rsidR="00B87ED3" w:rsidRPr="00944D28" w:rsidRDefault="00C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E72A4" w:rsidR="00B87ED3" w:rsidRPr="00944D28" w:rsidRDefault="00C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A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8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E4E4E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28DD2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C18EF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55CBF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E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3E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670AB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EAC4A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4FE01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D1C78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57679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0A5B8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89426" w:rsidR="00B87ED3" w:rsidRPr="00944D28" w:rsidRDefault="00C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D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A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6EEBA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9484A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E79AD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465BE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DEBC8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9A60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5AE0D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2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C0D74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58AC0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A009F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8D79C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84967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5AE31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B23E0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8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4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00EF" w:rsidR="00B87ED3" w:rsidRPr="00944D28" w:rsidRDefault="00C65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17A2E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6A6FB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79596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D3C5B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5053F" w:rsidR="00B87ED3" w:rsidRPr="00944D28" w:rsidRDefault="00C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5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8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31B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2024-06-16T21:29:00.0000000Z</dcterms:modified>
</coreProperties>
</file>