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92D7" w:rsidR="0061148E" w:rsidRPr="00C61931" w:rsidRDefault="00040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D780" w:rsidR="0061148E" w:rsidRPr="00C61931" w:rsidRDefault="00040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7C678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AC235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0D24D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39905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ADA1E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D50BB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8EB26" w:rsidR="00B87ED3" w:rsidRPr="00944D28" w:rsidRDefault="0004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8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7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F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14BCF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0073E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3E47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F0DE4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D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B4A1E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9B6B1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8BA48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E3BB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04892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BD81C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AFF47" w:rsidR="00B87ED3" w:rsidRPr="00944D28" w:rsidRDefault="000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B254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77D9C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67BF5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1E7AF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FE616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70EB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852A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68FA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74CED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1535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494A1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4A5E9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889C2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F564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AB87" w:rsidR="00B87ED3" w:rsidRPr="00944D28" w:rsidRDefault="0004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0D635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3B77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DBC8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C555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0B5D" w:rsidR="00B87ED3" w:rsidRPr="00944D28" w:rsidRDefault="000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C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B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2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2024-06-16T20:19:00.0000000Z</dcterms:modified>
</coreProperties>
</file>