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8E12" w:rsidR="0061148E" w:rsidRPr="00C61931" w:rsidRDefault="003B3C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AFC1" w:rsidR="0061148E" w:rsidRPr="00C61931" w:rsidRDefault="003B3C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3F52C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A0F17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27EFE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59484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21D17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3CBBD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F4B67" w:rsidR="00B87ED3" w:rsidRPr="00944D28" w:rsidRDefault="003B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E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3A59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14EF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911D4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4F232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0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54B1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7C6B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90B0A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29BFE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14950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92E01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1100A" w:rsidR="00B87ED3" w:rsidRPr="00944D28" w:rsidRDefault="003B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C368D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444BC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2FDA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89C7D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04B7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BFB28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1C669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0B76C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69E2A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984B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A2DCB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6DDC3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64FB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A9E07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417CD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D3A2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B980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2874B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65FCB" w:rsidR="00B87ED3" w:rsidRPr="00944D28" w:rsidRDefault="003B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A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4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C0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4B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2024-06-16T16:57:00.0000000Z</dcterms:modified>
</coreProperties>
</file>