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09B8" w:rsidR="0061148E" w:rsidRPr="00C61931" w:rsidRDefault="000C7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5195" w:rsidR="0061148E" w:rsidRPr="00C61931" w:rsidRDefault="000C7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05A52" w:rsidR="00B87ED3" w:rsidRPr="00944D28" w:rsidRDefault="000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27727" w:rsidR="00B87ED3" w:rsidRPr="00944D28" w:rsidRDefault="000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2C33C" w:rsidR="00B87ED3" w:rsidRPr="00944D28" w:rsidRDefault="000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5B3FF" w:rsidR="00B87ED3" w:rsidRPr="00944D28" w:rsidRDefault="000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819D5" w:rsidR="00B87ED3" w:rsidRPr="00944D28" w:rsidRDefault="000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FCBA4" w:rsidR="00B87ED3" w:rsidRPr="00944D28" w:rsidRDefault="000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F9531" w:rsidR="00B87ED3" w:rsidRPr="00944D28" w:rsidRDefault="000C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D8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0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8A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1D6F8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2FA08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61A48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67031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B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0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DD97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29FEB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B2FA3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4729E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52779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A2D65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91820" w:rsidR="00B87ED3" w:rsidRPr="00944D28" w:rsidRDefault="000C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5F576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3CFAF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21122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5F772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C328A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3C27B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8DD99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8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0FE1B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D3D69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813AD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B99B5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8895F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CEF43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00297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47888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B28E5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AA7FF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DBF26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BCDC4" w:rsidR="00B87ED3" w:rsidRPr="00944D28" w:rsidRDefault="000C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F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5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4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5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2024-06-16T16:39:00.0000000Z</dcterms:modified>
</coreProperties>
</file>