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FF6C8" w:rsidR="0061148E" w:rsidRPr="00C61931" w:rsidRDefault="002A7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476F" w:rsidR="0061148E" w:rsidRPr="00C61931" w:rsidRDefault="002A7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2E95D" w:rsidR="00B87ED3" w:rsidRPr="00944D28" w:rsidRDefault="002A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8F49B" w:rsidR="00B87ED3" w:rsidRPr="00944D28" w:rsidRDefault="002A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F5969" w:rsidR="00B87ED3" w:rsidRPr="00944D28" w:rsidRDefault="002A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18796" w:rsidR="00B87ED3" w:rsidRPr="00944D28" w:rsidRDefault="002A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FC2E0" w:rsidR="00B87ED3" w:rsidRPr="00944D28" w:rsidRDefault="002A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F1D5D" w:rsidR="00B87ED3" w:rsidRPr="00944D28" w:rsidRDefault="002A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B20A9" w:rsidR="00B87ED3" w:rsidRPr="00944D28" w:rsidRDefault="002A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2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5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D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8EC6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91F40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91B53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04C21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0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A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56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3C15F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0B29D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D04AB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0518E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93EBE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C040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6E690" w:rsidR="00B87ED3" w:rsidRPr="00944D28" w:rsidRDefault="002A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E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5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7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9EB4A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E44B2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D7CEA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088E3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1E416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19EE6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EA31F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FAEEB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E57D7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94DB9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18974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F7BC1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13D77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DA4EC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C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1D6E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35F64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28228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51C4F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1B500" w:rsidR="00B87ED3" w:rsidRPr="00944D28" w:rsidRDefault="002A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D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4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3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45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1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2024-06-16T14:16:00.0000000Z</dcterms:modified>
</coreProperties>
</file>