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FB39" w:rsidR="0061148E" w:rsidRPr="00C61931" w:rsidRDefault="00112B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BBE57" w:rsidR="0061148E" w:rsidRPr="00C61931" w:rsidRDefault="00112B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0D94B" w:rsidR="00B87ED3" w:rsidRPr="00944D28" w:rsidRDefault="0011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50221" w:rsidR="00B87ED3" w:rsidRPr="00944D28" w:rsidRDefault="0011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20CEE" w:rsidR="00B87ED3" w:rsidRPr="00944D28" w:rsidRDefault="0011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A3E6B" w:rsidR="00B87ED3" w:rsidRPr="00944D28" w:rsidRDefault="0011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88EFB" w:rsidR="00B87ED3" w:rsidRPr="00944D28" w:rsidRDefault="0011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D3184" w:rsidR="00B87ED3" w:rsidRPr="00944D28" w:rsidRDefault="0011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98756" w:rsidR="00B87ED3" w:rsidRPr="00944D28" w:rsidRDefault="0011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1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7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D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7D721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7FD16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28AB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CB3CD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2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F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5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5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A7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A8174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A13CC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8560E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460D2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5952C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75261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7DAD2" w:rsidR="00B87ED3" w:rsidRPr="00944D28" w:rsidRDefault="0011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6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A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2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51EC5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6BE28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5D1C0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433C9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6BE5C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91F10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3B3EC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A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1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A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A92BE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4162B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F1D5A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B2FB5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A61CA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2B496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3956A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003FD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233FC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EB83F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08BA3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78A65" w:rsidR="00B87ED3" w:rsidRPr="00944D28" w:rsidRDefault="0011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3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1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B05B" w:rsidR="00B87ED3" w:rsidRPr="00944D28" w:rsidRDefault="00112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B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2024-06-16T13:55:00.0000000Z</dcterms:modified>
</coreProperties>
</file>