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BAF6" w:rsidR="0061148E" w:rsidRPr="00C61931" w:rsidRDefault="007D04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3C37E" w:rsidR="0061148E" w:rsidRPr="00C61931" w:rsidRDefault="007D04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4F403" w:rsidR="00B87ED3" w:rsidRPr="00944D28" w:rsidRDefault="007D0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450DC" w:rsidR="00B87ED3" w:rsidRPr="00944D28" w:rsidRDefault="007D0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1E6A9" w:rsidR="00B87ED3" w:rsidRPr="00944D28" w:rsidRDefault="007D0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88FEA" w:rsidR="00B87ED3" w:rsidRPr="00944D28" w:rsidRDefault="007D0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E8CC4" w:rsidR="00B87ED3" w:rsidRPr="00944D28" w:rsidRDefault="007D0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171F3" w:rsidR="00B87ED3" w:rsidRPr="00944D28" w:rsidRDefault="007D0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AA389" w:rsidR="00B87ED3" w:rsidRPr="00944D28" w:rsidRDefault="007D0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F7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4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87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ACE0C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0F105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78AC0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44E05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A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F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F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A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2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0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E8FFF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4F59F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75C59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66447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012E2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5DD17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58765" w:rsidR="00B87ED3" w:rsidRPr="00944D28" w:rsidRDefault="007D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6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E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1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1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F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7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026EB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84A86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1DA63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E14CC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441A3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3B54F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48061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1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F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4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0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6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D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C339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F1510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5B538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D39EC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8E4DB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58611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D1781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8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0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4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B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6F3DE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1ECB2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1F211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15AAF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BCCB4" w:rsidR="00B87ED3" w:rsidRPr="00944D28" w:rsidRDefault="007D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D0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7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2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0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0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5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1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44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