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F925" w:rsidR="0061148E" w:rsidRPr="00C61931" w:rsidRDefault="007B1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607B" w:rsidR="0061148E" w:rsidRPr="00C61931" w:rsidRDefault="007B1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3DC5E" w:rsidR="00B87ED3" w:rsidRPr="00944D28" w:rsidRDefault="007B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50A62" w:rsidR="00B87ED3" w:rsidRPr="00944D28" w:rsidRDefault="007B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D3207" w:rsidR="00B87ED3" w:rsidRPr="00944D28" w:rsidRDefault="007B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77DEE" w:rsidR="00B87ED3" w:rsidRPr="00944D28" w:rsidRDefault="007B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17E2A" w:rsidR="00B87ED3" w:rsidRPr="00944D28" w:rsidRDefault="007B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58D3D" w:rsidR="00B87ED3" w:rsidRPr="00944D28" w:rsidRDefault="007B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5ECDB" w:rsidR="00B87ED3" w:rsidRPr="00944D28" w:rsidRDefault="007B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9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1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4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BB0AF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855A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268B7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EA59C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0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B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41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C729D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D00DD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93CCB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F57B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E9949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1820A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7D7C4" w:rsidR="00B87ED3" w:rsidRPr="00944D28" w:rsidRDefault="007B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D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7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DFD91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75936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AD32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21F4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21DDE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AE2D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92B01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47FD8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23F8A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15372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D2CCA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C6C28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D755A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95C83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11427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054EC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78DA6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09D3A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4FC5A" w:rsidR="00B87ED3" w:rsidRPr="00944D28" w:rsidRDefault="007B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A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77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1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2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4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2024-06-16T07:12:00.0000000Z</dcterms:modified>
</coreProperties>
</file>