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4FBB" w:rsidR="0061148E" w:rsidRPr="00C61931" w:rsidRDefault="001F1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7430" w:rsidR="0061148E" w:rsidRPr="00C61931" w:rsidRDefault="001F1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E624C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AA1C8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EF579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F037E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E4ED8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5A220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CDD9E" w:rsidR="00B87ED3" w:rsidRPr="00944D28" w:rsidRDefault="001F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E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7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8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91B1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6EAE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6CCC6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F04F5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E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5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E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8A65C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E97F5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8E4D1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96D9C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3E3CE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04622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C3268" w:rsidR="00B87ED3" w:rsidRPr="00944D28" w:rsidRDefault="001F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F2F9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8E5C9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3BD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8D9BB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2282B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28153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B068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B444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D1C35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45399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BF71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110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6BDC2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A7336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9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A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B5DA5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BFC66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AEB0B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EDCBC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7531F" w:rsidR="00B87ED3" w:rsidRPr="00944D28" w:rsidRDefault="001F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63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C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A7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2024-06-16T06:23:00.0000000Z</dcterms:modified>
</coreProperties>
</file>