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42D3A" w:rsidR="0061148E" w:rsidRPr="00C61931" w:rsidRDefault="00161E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53D0C" w:rsidR="0061148E" w:rsidRPr="00C61931" w:rsidRDefault="00161E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1DD46" w:rsidR="00B87ED3" w:rsidRPr="00944D28" w:rsidRDefault="0016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9978B" w:rsidR="00B87ED3" w:rsidRPr="00944D28" w:rsidRDefault="0016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7CFCA" w:rsidR="00B87ED3" w:rsidRPr="00944D28" w:rsidRDefault="0016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28BF1" w:rsidR="00B87ED3" w:rsidRPr="00944D28" w:rsidRDefault="0016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EBE5FF" w:rsidR="00B87ED3" w:rsidRPr="00944D28" w:rsidRDefault="0016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C92AA" w:rsidR="00B87ED3" w:rsidRPr="00944D28" w:rsidRDefault="0016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7C797" w:rsidR="00B87ED3" w:rsidRPr="00944D28" w:rsidRDefault="0016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3C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41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9C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EDDE5" w:rsidR="00B87ED3" w:rsidRPr="00944D28" w:rsidRDefault="0016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8BC7D" w:rsidR="00B87ED3" w:rsidRPr="00944D28" w:rsidRDefault="0016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3A5BA" w:rsidR="00B87ED3" w:rsidRPr="00944D28" w:rsidRDefault="0016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B253F" w:rsidR="00B87ED3" w:rsidRPr="00944D28" w:rsidRDefault="0016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5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7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8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3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3F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9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0B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AF978" w:rsidR="00B87ED3" w:rsidRPr="00944D28" w:rsidRDefault="0016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9EFCC" w:rsidR="00B87ED3" w:rsidRPr="00944D28" w:rsidRDefault="0016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35558" w:rsidR="00B87ED3" w:rsidRPr="00944D28" w:rsidRDefault="0016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B976A" w:rsidR="00B87ED3" w:rsidRPr="00944D28" w:rsidRDefault="0016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287B9" w:rsidR="00B87ED3" w:rsidRPr="00944D28" w:rsidRDefault="0016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AB852" w:rsidR="00B87ED3" w:rsidRPr="00944D28" w:rsidRDefault="0016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5E543" w:rsidR="00B87ED3" w:rsidRPr="00944D28" w:rsidRDefault="0016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1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1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D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C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D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D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8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2A718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2CF6E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37D48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7C0FF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AFACD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F4743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83ED6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0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C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A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3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D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F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552CA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7FE78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5EF35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C3288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36DED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3CF19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60F19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5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A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6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B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C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C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E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B31D4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1CCE0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FCFCB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97060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E0D01" w:rsidR="00B87ED3" w:rsidRPr="00944D28" w:rsidRDefault="0016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54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84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3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D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3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8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5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F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F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EA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5A5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2024-06-16T03:50:00.0000000Z</dcterms:modified>
</coreProperties>
</file>