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58ED" w:rsidR="0061148E" w:rsidRPr="00C61931" w:rsidRDefault="001F38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78BC" w:rsidR="0061148E" w:rsidRPr="00C61931" w:rsidRDefault="001F38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33D00" w:rsidR="00B87ED3" w:rsidRPr="00944D28" w:rsidRDefault="001F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B2247" w:rsidR="00B87ED3" w:rsidRPr="00944D28" w:rsidRDefault="001F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91278" w:rsidR="00B87ED3" w:rsidRPr="00944D28" w:rsidRDefault="001F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597C1" w:rsidR="00B87ED3" w:rsidRPr="00944D28" w:rsidRDefault="001F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E03EC" w:rsidR="00B87ED3" w:rsidRPr="00944D28" w:rsidRDefault="001F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FA005" w:rsidR="00B87ED3" w:rsidRPr="00944D28" w:rsidRDefault="001F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A91E9" w:rsidR="00B87ED3" w:rsidRPr="00944D28" w:rsidRDefault="001F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BB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4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65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8C0B8" w:rsidR="00B87ED3" w:rsidRPr="00944D28" w:rsidRDefault="001F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59662" w:rsidR="00B87ED3" w:rsidRPr="00944D28" w:rsidRDefault="001F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08BE4" w:rsidR="00B87ED3" w:rsidRPr="00944D28" w:rsidRDefault="001F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9058C" w:rsidR="00B87ED3" w:rsidRPr="00944D28" w:rsidRDefault="001F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C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6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69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02278" w:rsidR="00B87ED3" w:rsidRPr="00944D28" w:rsidRDefault="001F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F51BD" w:rsidR="00B87ED3" w:rsidRPr="00944D28" w:rsidRDefault="001F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0C7D9" w:rsidR="00B87ED3" w:rsidRPr="00944D28" w:rsidRDefault="001F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6A6F8" w:rsidR="00B87ED3" w:rsidRPr="00944D28" w:rsidRDefault="001F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09AAB" w:rsidR="00B87ED3" w:rsidRPr="00944D28" w:rsidRDefault="001F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0293C" w:rsidR="00B87ED3" w:rsidRPr="00944D28" w:rsidRDefault="001F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6FFCE" w:rsidR="00B87ED3" w:rsidRPr="00944D28" w:rsidRDefault="001F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7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F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A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FCB66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1BAAA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1A1DD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E6C53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760E6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24918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7F898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A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2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B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E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D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B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8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D7F69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E4798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78EE7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AEB68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731B0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171CA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66C07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D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9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7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B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88FB9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4A4C9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79AFA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56162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551D4" w:rsidR="00B87ED3" w:rsidRPr="00944D28" w:rsidRDefault="001F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E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A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2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1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F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8C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19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2024-06-16T02:14:00.0000000Z</dcterms:modified>
</coreProperties>
</file>