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4B90" w:rsidR="0061148E" w:rsidRPr="00C61931" w:rsidRDefault="00CE5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7E54" w:rsidR="0061148E" w:rsidRPr="00C61931" w:rsidRDefault="00CE5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8904A" w:rsidR="00B87ED3" w:rsidRPr="00944D28" w:rsidRDefault="00CE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F8047" w:rsidR="00B87ED3" w:rsidRPr="00944D28" w:rsidRDefault="00CE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FB7D7" w:rsidR="00B87ED3" w:rsidRPr="00944D28" w:rsidRDefault="00CE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32A9B" w:rsidR="00B87ED3" w:rsidRPr="00944D28" w:rsidRDefault="00CE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7F747" w:rsidR="00B87ED3" w:rsidRPr="00944D28" w:rsidRDefault="00CE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005BD" w:rsidR="00B87ED3" w:rsidRPr="00944D28" w:rsidRDefault="00CE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D8582" w:rsidR="00B87ED3" w:rsidRPr="00944D28" w:rsidRDefault="00CE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11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B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D4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8AA53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E3E91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E23A0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FAD9A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D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B2B64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63A06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F3C55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86507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94C1C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41973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4E427" w:rsidR="00B87ED3" w:rsidRPr="00944D28" w:rsidRDefault="00CE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16167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79A95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B8A58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C32A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5B161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C12D6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6BE13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8A03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24B0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7E263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AD344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5A49C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EDD28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FCE7F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E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4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8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7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B3AE3" w:rsidR="00B87ED3" w:rsidRPr="00944D28" w:rsidRDefault="00CE5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7F32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F09C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3E704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81B21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5B40E" w:rsidR="00B87ED3" w:rsidRPr="00944D28" w:rsidRDefault="00CE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C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5F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5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E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CFB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