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1A6B" w:rsidR="0061148E" w:rsidRPr="00C61931" w:rsidRDefault="008829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69068" w:rsidR="0061148E" w:rsidRPr="00C61931" w:rsidRDefault="008829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BFC70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69A5E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E5B81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5B6CB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A677D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6368EB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99FC97" w:rsidR="00B87ED3" w:rsidRPr="00944D28" w:rsidRDefault="0088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E9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D1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C7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1D05A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5DE81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CDBED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BB0AC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E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D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7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6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E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59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F995C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6FAE6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36724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6BB66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DF26D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78D22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ECAEF" w:rsidR="00B87ED3" w:rsidRPr="00944D28" w:rsidRDefault="0088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B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3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0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A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C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8395C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36FE0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138F6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5E0F4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B795A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4E5C8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0545A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7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2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3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B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0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12F21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E8EC6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C0DED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29DA7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4901F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CBF9A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D5D4B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9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8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F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9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F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0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E6CF8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EF98A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E8F66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3CFCB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65123" w:rsidR="00B87ED3" w:rsidRPr="00944D28" w:rsidRDefault="0088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5A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D8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7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7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0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7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E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C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95B"/>
    <w:rsid w:val="0088636F"/>
    <w:rsid w:val="008C2A62"/>
    <w:rsid w:val="00944D28"/>
    <w:rsid w:val="009501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2024-06-15T22:42:00.0000000Z</dcterms:modified>
</coreProperties>
</file>