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EB89" w:rsidR="0061148E" w:rsidRPr="00C61931" w:rsidRDefault="006F2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25D0" w:rsidR="0061148E" w:rsidRPr="00C61931" w:rsidRDefault="006F2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4B531" w:rsidR="00B87ED3" w:rsidRPr="00944D28" w:rsidRDefault="006F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9FA30" w:rsidR="00B87ED3" w:rsidRPr="00944D28" w:rsidRDefault="006F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ED53A" w:rsidR="00B87ED3" w:rsidRPr="00944D28" w:rsidRDefault="006F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9E24E" w:rsidR="00B87ED3" w:rsidRPr="00944D28" w:rsidRDefault="006F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FF434" w:rsidR="00B87ED3" w:rsidRPr="00944D28" w:rsidRDefault="006F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F5AC3" w:rsidR="00B87ED3" w:rsidRPr="00944D28" w:rsidRDefault="006F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FF4BE" w:rsidR="00B87ED3" w:rsidRPr="00944D28" w:rsidRDefault="006F2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D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BA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7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F33B8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809D9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649C4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0FFAD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A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8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4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F580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DEFE6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099D0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0E8D4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0072A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89F29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18B0" w:rsidR="00B87ED3" w:rsidRPr="00944D28" w:rsidRDefault="006F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0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33889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978FD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D6FDE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2015B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B3521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2A5A5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B1C67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A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D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7EF32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914AF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50736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8C080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944FA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0796C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7360B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D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6FEF9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EC30F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3BBDE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CBE6F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ABD2" w:rsidR="00B87ED3" w:rsidRPr="00944D28" w:rsidRDefault="006F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A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1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D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5A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2024-06-15T16:37:00.0000000Z</dcterms:modified>
</coreProperties>
</file>