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D13C" w:rsidR="0061148E" w:rsidRPr="00C61931" w:rsidRDefault="00177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7A80" w:rsidR="0061148E" w:rsidRPr="00C61931" w:rsidRDefault="00177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ED281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693BF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9CCF6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62CB6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97D17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41B63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DDB2B" w:rsidR="00B87ED3" w:rsidRPr="00944D28" w:rsidRDefault="0017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5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C4164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4317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5305B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16A85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4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249C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E7A58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37E5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FB0AC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305A6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2C13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51EA5" w:rsidR="00B87ED3" w:rsidRPr="00944D28" w:rsidRDefault="0017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918E2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4F0A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9C98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7A34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E78AB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2BBBE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A0EB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CA475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0581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54316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6974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2858C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5786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1FCC6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E29BF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BBED5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40D78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23816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D46F" w:rsidR="00B87ED3" w:rsidRPr="00944D28" w:rsidRDefault="0017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A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F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83E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2024-06-15T08:18:00.0000000Z</dcterms:modified>
</coreProperties>
</file>