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50AE" w:rsidR="0061148E" w:rsidRPr="00C61931" w:rsidRDefault="008D3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FDC2" w:rsidR="0061148E" w:rsidRPr="00C61931" w:rsidRDefault="008D3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C7156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230BB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8B41C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BF09F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ECA25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238CB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FA7EF" w:rsidR="00B87ED3" w:rsidRPr="00944D28" w:rsidRDefault="008D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4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DD0B9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A8000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1B23B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62A8A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F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D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15C5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42F76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1537D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E0FE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0F6F7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80FC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E240E" w:rsidR="00B87ED3" w:rsidRPr="00944D28" w:rsidRDefault="008D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7021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B904B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222CE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F904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52849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B5A6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2BD8D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9DE6C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81BC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4D10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68287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58F41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8DAB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3FE6E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9CEE1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88C8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8A13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6EB4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D57B" w:rsidR="00B87ED3" w:rsidRPr="00944D28" w:rsidRDefault="008D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E4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0B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95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