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FCEF" w:rsidR="0061148E" w:rsidRPr="00C61931" w:rsidRDefault="00556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F2B1" w:rsidR="0061148E" w:rsidRPr="00C61931" w:rsidRDefault="00556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2DFF3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E6523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6E043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0E698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F1FEC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E8372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22CF1" w:rsidR="00B87ED3" w:rsidRPr="00944D28" w:rsidRDefault="0055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F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E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D0A5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B6FF8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8D3B7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B3A8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E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E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E2E62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E595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6C492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3363F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76A5A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3AF97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AC10E" w:rsidR="00B87ED3" w:rsidRPr="00944D28" w:rsidRDefault="0055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AE70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406AF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D0E1B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5A39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BB9FB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DF7E5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F211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EE6B9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73E8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02B6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F3DC4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79E3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82022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9EE79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C6188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31FA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10D99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73AC8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2C12" w:rsidR="00B87ED3" w:rsidRPr="00944D28" w:rsidRDefault="0055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0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9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56A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