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305A0" w:rsidR="0061148E" w:rsidRPr="00944D28" w:rsidRDefault="00084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69FA" w:rsidR="0061148E" w:rsidRPr="004A7085" w:rsidRDefault="00084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5896B" w:rsidR="00B87ED3" w:rsidRPr="00944D28" w:rsidRDefault="0008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E580E" w:rsidR="00B87ED3" w:rsidRPr="00944D28" w:rsidRDefault="0008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FB2FD" w:rsidR="00B87ED3" w:rsidRPr="00944D28" w:rsidRDefault="0008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D91BC" w:rsidR="00B87ED3" w:rsidRPr="00944D28" w:rsidRDefault="0008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D29F5" w:rsidR="00B87ED3" w:rsidRPr="00944D28" w:rsidRDefault="0008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AAB01" w:rsidR="00B87ED3" w:rsidRPr="00944D28" w:rsidRDefault="0008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98F9E" w:rsidR="00B87ED3" w:rsidRPr="00944D28" w:rsidRDefault="0008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85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F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A5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D5EF4" w:rsidR="00B87ED3" w:rsidRPr="00944D28" w:rsidRDefault="0008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75067" w:rsidR="00B87ED3" w:rsidRPr="00944D28" w:rsidRDefault="0008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205B5" w:rsidR="00B87ED3" w:rsidRPr="00944D28" w:rsidRDefault="0008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5F353" w:rsidR="00B87ED3" w:rsidRPr="00944D28" w:rsidRDefault="0008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6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D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B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4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1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49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526CF" w:rsidR="00B87ED3" w:rsidRPr="00944D28" w:rsidRDefault="0008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D1528" w:rsidR="00B87ED3" w:rsidRPr="00944D28" w:rsidRDefault="0008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7D17B" w:rsidR="00B87ED3" w:rsidRPr="00944D28" w:rsidRDefault="0008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17207" w:rsidR="00B87ED3" w:rsidRPr="00944D28" w:rsidRDefault="0008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FF389" w:rsidR="00B87ED3" w:rsidRPr="00944D28" w:rsidRDefault="0008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B34A8" w:rsidR="00B87ED3" w:rsidRPr="00944D28" w:rsidRDefault="0008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9FF74" w:rsidR="00B87ED3" w:rsidRPr="00944D28" w:rsidRDefault="0008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1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0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E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F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A2A63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4A9D6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E92E8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4DB62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C0D7D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78E8A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9D45A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4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6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1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E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4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4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0944E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FCC6E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594DD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C8E31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1D89A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BC0D0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AB54E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6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2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7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F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0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A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73508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D31C4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0A95A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E3F83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CC581" w:rsidR="00B87ED3" w:rsidRPr="00944D28" w:rsidRDefault="0008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5D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15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A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B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D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1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6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B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55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B5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2024-06-17T23:45:00.0000000Z</dcterms:modified>
</coreProperties>
</file>