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5FBD" w:rsidR="0061148E" w:rsidRPr="00944D28" w:rsidRDefault="00625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3644" w:rsidR="0061148E" w:rsidRPr="004A7085" w:rsidRDefault="00625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FDEC1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E14C4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15B09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B6FD3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ED9F7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D64EE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F5963" w:rsidR="00B87ED3" w:rsidRPr="00944D28" w:rsidRDefault="0062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9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E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E7BCC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0BAD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5FD70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16AA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D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08FE" w:rsidR="00B87ED3" w:rsidRPr="00944D28" w:rsidRDefault="00625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5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2CF81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638A8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0E72E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FDA8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3C843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0A150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DAB68" w:rsidR="00B87ED3" w:rsidRPr="00944D28" w:rsidRDefault="0062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6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28574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4AD91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71398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AA4E1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CB3C5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0BFEF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66542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3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CA77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3960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CDAD4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685F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89A81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5ABD7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D4AA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E3B1A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2BD3D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98458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12E90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5B960" w:rsidR="00B87ED3" w:rsidRPr="00944D28" w:rsidRDefault="0062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0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8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4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4C7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