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6AC2" w:rsidR="0061148E" w:rsidRPr="00944D28" w:rsidRDefault="00E47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30B3B" w:rsidR="0061148E" w:rsidRPr="004A7085" w:rsidRDefault="00E47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991E5" w:rsidR="00B87ED3" w:rsidRPr="00944D28" w:rsidRDefault="00E4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EAE59" w:rsidR="00B87ED3" w:rsidRPr="00944D28" w:rsidRDefault="00E4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02A22" w:rsidR="00B87ED3" w:rsidRPr="00944D28" w:rsidRDefault="00E4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6FE04" w:rsidR="00B87ED3" w:rsidRPr="00944D28" w:rsidRDefault="00E4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F82F9" w:rsidR="00B87ED3" w:rsidRPr="00944D28" w:rsidRDefault="00E4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12D08" w:rsidR="00B87ED3" w:rsidRPr="00944D28" w:rsidRDefault="00E4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97B34" w:rsidR="00B87ED3" w:rsidRPr="00944D28" w:rsidRDefault="00E4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2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F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22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8A02D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BC20A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BC403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DEA08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3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5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B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7E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EB468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1A483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E8353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6839B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80521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72D7B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2CE24" w:rsidR="00B87ED3" w:rsidRPr="00944D28" w:rsidRDefault="00E4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3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9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1D8F7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32020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0657B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0173D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7B3B0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F9423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4B162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4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8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2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A0AB3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895EF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A4422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458F5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D37BB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0545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690B2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9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C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4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A447" w:rsidR="00B87ED3" w:rsidRPr="00944D28" w:rsidRDefault="00E4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B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3F78B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13A71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A74EA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14F6F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063AA" w:rsidR="00B87ED3" w:rsidRPr="00944D28" w:rsidRDefault="00E4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0B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3B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C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0A38" w:rsidR="00B87ED3" w:rsidRPr="00944D28" w:rsidRDefault="00E4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F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5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4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