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D8A2" w:rsidR="0061148E" w:rsidRPr="00944D28" w:rsidRDefault="00721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4696" w:rsidR="0061148E" w:rsidRPr="004A7085" w:rsidRDefault="00721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E992C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72C4A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C5FD3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60073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7A5C3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94EC3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C8078" w:rsidR="00B87ED3" w:rsidRPr="00944D28" w:rsidRDefault="0072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D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B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67D3F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31DC2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F22B8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C315D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3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8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49DEB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0D51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3ED8F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16EBD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51EA3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3B612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C12FE" w:rsidR="00B87ED3" w:rsidRPr="00944D28" w:rsidRDefault="0072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C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5CA33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9F09F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BB98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88892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14210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BD2B2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B4AF7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0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D4E95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593D6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A4EDB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D123E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93AA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590DB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77134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9AE7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0F328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37341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17253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6A0A" w:rsidR="00B87ED3" w:rsidRPr="00944D28" w:rsidRDefault="0072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5A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C1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62"/>
    <w:rsid w:val="00764650"/>
    <w:rsid w:val="00794B6C"/>
    <w:rsid w:val="007C0FD0"/>
    <w:rsid w:val="00810317"/>
    <w:rsid w:val="008348EC"/>
    <w:rsid w:val="0088636F"/>
    <w:rsid w:val="008C2A62"/>
    <w:rsid w:val="008C79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2024-06-17T19:43:00.0000000Z</dcterms:modified>
</coreProperties>
</file>