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AEEB5" w:rsidR="0061148E" w:rsidRPr="00944D28" w:rsidRDefault="00D12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A2E33" w:rsidR="0061148E" w:rsidRPr="004A7085" w:rsidRDefault="00D12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13BB9" w:rsidR="00B87ED3" w:rsidRPr="00944D28" w:rsidRDefault="00D1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D5311" w:rsidR="00B87ED3" w:rsidRPr="00944D28" w:rsidRDefault="00D1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663D0" w:rsidR="00B87ED3" w:rsidRPr="00944D28" w:rsidRDefault="00D1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65B00" w:rsidR="00B87ED3" w:rsidRPr="00944D28" w:rsidRDefault="00D1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F69A1" w:rsidR="00B87ED3" w:rsidRPr="00944D28" w:rsidRDefault="00D1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77C93" w:rsidR="00B87ED3" w:rsidRPr="00944D28" w:rsidRDefault="00D1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6DF28" w:rsidR="00B87ED3" w:rsidRPr="00944D28" w:rsidRDefault="00D12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B2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6C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B2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621E3" w:rsidR="00B87ED3" w:rsidRPr="00944D28" w:rsidRDefault="00D1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0CD75" w:rsidR="00B87ED3" w:rsidRPr="00944D28" w:rsidRDefault="00D1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4F97B" w:rsidR="00B87ED3" w:rsidRPr="00944D28" w:rsidRDefault="00D1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D8809" w:rsidR="00B87ED3" w:rsidRPr="00944D28" w:rsidRDefault="00D1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C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6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E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6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8A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F07A9" w:rsidR="00B87ED3" w:rsidRPr="00944D28" w:rsidRDefault="00D1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9B7E9" w:rsidR="00B87ED3" w:rsidRPr="00944D28" w:rsidRDefault="00D1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743E0" w:rsidR="00B87ED3" w:rsidRPr="00944D28" w:rsidRDefault="00D1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BAF26" w:rsidR="00B87ED3" w:rsidRPr="00944D28" w:rsidRDefault="00D1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EBA88" w:rsidR="00B87ED3" w:rsidRPr="00944D28" w:rsidRDefault="00D1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C3B4D" w:rsidR="00B87ED3" w:rsidRPr="00944D28" w:rsidRDefault="00D1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D0670" w:rsidR="00B87ED3" w:rsidRPr="00944D28" w:rsidRDefault="00D1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5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1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190C9" w:rsidR="00B87ED3" w:rsidRPr="00944D28" w:rsidRDefault="00D12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B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6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B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C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B0A3E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EF9A1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2148A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160D8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9DB31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1CF38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E23A6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4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B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A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D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7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A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22BB3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BADF9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8BC0C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5C44B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4A211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66CE9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321CC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3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E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2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8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A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4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1836D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04999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B9E8A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735CA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2917E" w:rsidR="00B87ED3" w:rsidRPr="00944D28" w:rsidRDefault="00D1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40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C8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B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4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E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0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49D"/>
    <w:rsid w:val="00C65D02"/>
    <w:rsid w:val="00CE6365"/>
    <w:rsid w:val="00D1247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2024-06-17T18:47:00.0000000Z</dcterms:modified>
</coreProperties>
</file>