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5003" w:rsidR="0061148E" w:rsidRPr="00944D28" w:rsidRDefault="000E7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68F1" w:rsidR="0061148E" w:rsidRPr="004A7085" w:rsidRDefault="000E7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1A96A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3D720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C7995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73AD0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898A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43FAF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18208" w:rsidR="00B87ED3" w:rsidRPr="00944D28" w:rsidRDefault="000E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1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3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7A53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3224B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B931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82631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E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518CF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7C10E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0F26C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FAA9F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EEA72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B1320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0E6D" w:rsidR="00B87ED3" w:rsidRPr="00944D28" w:rsidRDefault="000E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3704A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7852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CFA13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498E8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C174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6F42B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E9981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EA508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9E7E4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4A553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6A435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B923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C654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DF36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5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AAE22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0486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21162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45106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2BDA" w:rsidR="00B87ED3" w:rsidRPr="00944D28" w:rsidRDefault="000E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F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B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2024-06-17T18:22:00.0000000Z</dcterms:modified>
</coreProperties>
</file>