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A844" w:rsidR="0061148E" w:rsidRPr="00944D28" w:rsidRDefault="00CA4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5E83" w:rsidR="0061148E" w:rsidRPr="004A7085" w:rsidRDefault="00CA4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9CA71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482C9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EC6FF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91B7C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366B7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8EAFC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DC725" w:rsidR="00B87ED3" w:rsidRPr="00944D28" w:rsidRDefault="00CA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8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E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F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7E79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88B1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6FD42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0E22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8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B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F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F6625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01FDF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C1936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45BA3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A662F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37E25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2A718" w:rsidR="00B87ED3" w:rsidRPr="00944D28" w:rsidRDefault="00C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70989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88249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CD391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0720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D252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84321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E2979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FC505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ED849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2A1D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5BAFB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D34B7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740EB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1B743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C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B383C" w:rsidR="00B87ED3" w:rsidRPr="00944D28" w:rsidRDefault="00CA4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4C508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5BCEB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D7263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56A62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49072" w:rsidR="00B87ED3" w:rsidRPr="00944D28" w:rsidRDefault="00C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B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B0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3FF3" w:rsidR="00B87ED3" w:rsidRPr="00944D28" w:rsidRDefault="00CA4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6FB"/>
    <w:rsid w:val="00CE6365"/>
    <w:rsid w:val="00D22D52"/>
    <w:rsid w:val="00D44308"/>
    <w:rsid w:val="00D72F24"/>
    <w:rsid w:val="00D866E1"/>
    <w:rsid w:val="00D910FE"/>
    <w:rsid w:val="00E63A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2024-06-17T11:12:00.0000000Z</dcterms:modified>
</coreProperties>
</file>