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D0F5" w:rsidR="0061148E" w:rsidRPr="00944D28" w:rsidRDefault="006F5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2A80" w:rsidR="0061148E" w:rsidRPr="004A7085" w:rsidRDefault="006F5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96C7B" w:rsidR="00B87ED3" w:rsidRPr="00944D28" w:rsidRDefault="006F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3EF0B" w:rsidR="00B87ED3" w:rsidRPr="00944D28" w:rsidRDefault="006F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761C6" w:rsidR="00B87ED3" w:rsidRPr="00944D28" w:rsidRDefault="006F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A3C1C" w:rsidR="00B87ED3" w:rsidRPr="00944D28" w:rsidRDefault="006F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9BC97" w:rsidR="00B87ED3" w:rsidRPr="00944D28" w:rsidRDefault="006F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8A568" w:rsidR="00B87ED3" w:rsidRPr="00944D28" w:rsidRDefault="006F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07A1C" w:rsidR="00B87ED3" w:rsidRPr="00944D28" w:rsidRDefault="006F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16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1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47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05D3E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62231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BFEA1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43806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8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A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4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60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626AD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C3222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8EF06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2AF16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6137B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FDDD2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7178B" w:rsidR="00B87ED3" w:rsidRPr="00944D28" w:rsidRDefault="006F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3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6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D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F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985B6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7A0AA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28492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723A3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4A65D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A58F2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F0E82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60E4A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AF861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9C2D7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40C48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80815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E6052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9AD3B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4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6508B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F4EF5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6EC23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257C4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6D26B" w:rsidR="00B87ED3" w:rsidRPr="00944D28" w:rsidRDefault="006F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4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3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6F549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2024-06-17T09:07:00.0000000Z</dcterms:modified>
</coreProperties>
</file>