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54832" w:rsidR="0061148E" w:rsidRPr="00944D28" w:rsidRDefault="00615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98142" w:rsidR="0061148E" w:rsidRPr="004A7085" w:rsidRDefault="00615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151D4" w:rsidR="00B87ED3" w:rsidRPr="00944D28" w:rsidRDefault="0061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48967" w:rsidR="00B87ED3" w:rsidRPr="00944D28" w:rsidRDefault="0061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EB5CE" w:rsidR="00B87ED3" w:rsidRPr="00944D28" w:rsidRDefault="0061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0F0DC" w:rsidR="00B87ED3" w:rsidRPr="00944D28" w:rsidRDefault="0061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2D680" w:rsidR="00B87ED3" w:rsidRPr="00944D28" w:rsidRDefault="0061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A5941" w:rsidR="00B87ED3" w:rsidRPr="00944D28" w:rsidRDefault="0061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8D813" w:rsidR="00B87ED3" w:rsidRPr="00944D28" w:rsidRDefault="0061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0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9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A3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803DC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AC2AA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6DA9C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D22EC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4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5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5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D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18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7D841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2CD42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169FC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15C22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8D3EC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634B2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2B0E7" w:rsidR="00B87ED3" w:rsidRPr="00944D28" w:rsidRDefault="0061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0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9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9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2DCC7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E19BC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5464F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0FF71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35106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B8C5F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28662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39ED5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A188F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D368A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F3F2B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D67D4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2973D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C9901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4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0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6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7A95B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740B0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63137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BEF5A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E7F4A" w:rsidR="00B87ED3" w:rsidRPr="00944D28" w:rsidRDefault="0061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C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1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9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1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5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99C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2024-06-17T07:43:00.0000000Z</dcterms:modified>
</coreProperties>
</file>