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5C46" w:rsidR="0061148E" w:rsidRPr="00944D28" w:rsidRDefault="00B3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86F2" w:rsidR="0061148E" w:rsidRPr="004A7085" w:rsidRDefault="00B3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17808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C0224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15E42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CF6BC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4865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FE901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3FBD" w:rsidR="00B87ED3" w:rsidRPr="00944D28" w:rsidRDefault="00B3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6A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8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55A88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A7EB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C89B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8463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A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848EE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2BFD6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1D368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1A51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79645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A10B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BE175" w:rsidR="00B87ED3" w:rsidRPr="00944D28" w:rsidRDefault="00B3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9C8A3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4A644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65AEA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E4D0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FCDB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9C5E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1E97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4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C0E5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30071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E2C4B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D62C2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DEDC1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738C9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2345F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D43B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0145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33910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E1922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5BF2" w:rsidR="00B87ED3" w:rsidRPr="00944D28" w:rsidRDefault="00B3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2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582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2024-06-17T04:17:00.0000000Z</dcterms:modified>
</coreProperties>
</file>