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92EE" w:rsidR="0061148E" w:rsidRPr="00944D28" w:rsidRDefault="0032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5C78" w:rsidR="0061148E" w:rsidRPr="004A7085" w:rsidRDefault="0032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D7F80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E9109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2A85B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1A7CB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3C1B5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CBA41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76379" w:rsidR="00B87ED3" w:rsidRPr="00944D28" w:rsidRDefault="0032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6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3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7A210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F25ED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7BF4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C979C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0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D6587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ACCA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0C9D6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B80CD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2658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A5F88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09113" w:rsidR="00B87ED3" w:rsidRPr="00944D28" w:rsidRDefault="0032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B8AD5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D3491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B324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C3175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644C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2AD0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69512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EE26D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47AC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045B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7200D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531A0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ABBD7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211FD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7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49021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33C4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8E6B5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A0941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0016F" w:rsidR="00B87ED3" w:rsidRPr="00944D28" w:rsidRDefault="0032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B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240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2024-06-16T16:32:00.0000000Z</dcterms:modified>
</coreProperties>
</file>