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B47E" w:rsidR="0061148E" w:rsidRPr="00944D28" w:rsidRDefault="00432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6FCB" w:rsidR="0061148E" w:rsidRPr="004A7085" w:rsidRDefault="00432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3131F" w:rsidR="00B87ED3" w:rsidRPr="00944D28" w:rsidRDefault="0043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B0551" w:rsidR="00B87ED3" w:rsidRPr="00944D28" w:rsidRDefault="0043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C879F" w:rsidR="00B87ED3" w:rsidRPr="00944D28" w:rsidRDefault="0043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77F5F" w:rsidR="00B87ED3" w:rsidRPr="00944D28" w:rsidRDefault="0043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061B0" w:rsidR="00B87ED3" w:rsidRPr="00944D28" w:rsidRDefault="0043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0BCFE" w:rsidR="00B87ED3" w:rsidRPr="00944D28" w:rsidRDefault="0043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28B1B" w:rsidR="00B87ED3" w:rsidRPr="00944D28" w:rsidRDefault="00432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7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4C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F3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6B4EE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36C25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E8285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09DAF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5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9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A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7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8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1D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0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61E27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B059D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EDA79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230AC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9E51C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22693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D3638" w:rsidR="00B87ED3" w:rsidRPr="00944D28" w:rsidRDefault="00432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0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1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7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E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5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DEDF8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5ED0F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39993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AED70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1B3D2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3EA95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52E6A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4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3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B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2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3D463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A57EA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13535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8EAB6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6A094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EB634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EC31C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B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2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1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3F7B4" w:rsidR="00B87ED3" w:rsidRPr="00944D28" w:rsidRDefault="00432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0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68848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F196E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B72EE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D35D5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C354E" w:rsidR="00B87ED3" w:rsidRPr="00944D28" w:rsidRDefault="00432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25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01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F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5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271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