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EC37" w:rsidR="0061148E" w:rsidRPr="00944D28" w:rsidRDefault="00150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B8A6" w:rsidR="0061148E" w:rsidRPr="004A7085" w:rsidRDefault="00150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672A0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47070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63F53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4F092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96F5C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81A1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BB0F" w:rsidR="00B87ED3" w:rsidRPr="00944D28" w:rsidRDefault="0015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2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B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82DBB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87D1A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ED731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1BB4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4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2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9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ED952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1CDB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DBC9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2988C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A6443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193C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3584" w:rsidR="00B87ED3" w:rsidRPr="00944D28" w:rsidRDefault="0015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146F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26A7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30767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EF039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950A3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AC51C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FD6DE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F9930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9457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DE9E6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1341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275AD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BEB0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65A61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67CF2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04227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8B628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B9BEB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618F" w:rsidR="00B87ED3" w:rsidRPr="00944D28" w:rsidRDefault="0015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9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E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