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9AF73" w:rsidR="0061148E" w:rsidRPr="00944D28" w:rsidRDefault="00A42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88FB" w:rsidR="0061148E" w:rsidRPr="004A7085" w:rsidRDefault="00A42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C11EE" w:rsidR="00B87ED3" w:rsidRPr="00944D28" w:rsidRDefault="00A4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7A5A8" w:rsidR="00B87ED3" w:rsidRPr="00944D28" w:rsidRDefault="00A4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E2323" w:rsidR="00B87ED3" w:rsidRPr="00944D28" w:rsidRDefault="00A4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E06D3" w:rsidR="00B87ED3" w:rsidRPr="00944D28" w:rsidRDefault="00A4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561E3" w:rsidR="00B87ED3" w:rsidRPr="00944D28" w:rsidRDefault="00A4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15D89" w:rsidR="00B87ED3" w:rsidRPr="00944D28" w:rsidRDefault="00A4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E64D3" w:rsidR="00B87ED3" w:rsidRPr="00944D28" w:rsidRDefault="00A4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E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A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BB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773C9" w:rsidR="00B87ED3" w:rsidRPr="00944D28" w:rsidRDefault="00A4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91CB1" w:rsidR="00B87ED3" w:rsidRPr="00944D28" w:rsidRDefault="00A4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5E48D" w:rsidR="00B87ED3" w:rsidRPr="00944D28" w:rsidRDefault="00A4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1D4A6" w:rsidR="00B87ED3" w:rsidRPr="00944D28" w:rsidRDefault="00A4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B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E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A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1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E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7C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E6FDA" w:rsidR="00B87ED3" w:rsidRPr="00944D28" w:rsidRDefault="00A4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C2E64" w:rsidR="00B87ED3" w:rsidRPr="00944D28" w:rsidRDefault="00A4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7D067" w:rsidR="00B87ED3" w:rsidRPr="00944D28" w:rsidRDefault="00A4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C3091" w:rsidR="00B87ED3" w:rsidRPr="00944D28" w:rsidRDefault="00A4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0BFC3" w:rsidR="00B87ED3" w:rsidRPr="00944D28" w:rsidRDefault="00A4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17D91" w:rsidR="00B87ED3" w:rsidRPr="00944D28" w:rsidRDefault="00A4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941EE" w:rsidR="00B87ED3" w:rsidRPr="00944D28" w:rsidRDefault="00A4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5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C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2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F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9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A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A0464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B8FF5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6B556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7A7FD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810B9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E53B6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85752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7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E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4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6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E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27A6D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9D58F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D971E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16057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AD59D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51C71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81441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F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2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B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9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1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D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52B87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41E17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163B9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A092D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80B8B" w:rsidR="00B87ED3" w:rsidRPr="00944D28" w:rsidRDefault="00A4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BF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4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E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F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9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43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2024-06-16T08:19:00.0000000Z</dcterms:modified>
</coreProperties>
</file>