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3C59" w:rsidR="0061148E" w:rsidRPr="00944D28" w:rsidRDefault="00C03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A8C1" w:rsidR="0061148E" w:rsidRPr="004A7085" w:rsidRDefault="00C03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ACF4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60F98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84FE5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67DEC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87142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D806D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501CC" w:rsidR="00B87ED3" w:rsidRPr="00944D28" w:rsidRDefault="00C0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8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4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CE6A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B333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55DE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1AEED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7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6BA7D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90803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28E29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597A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D112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E6C79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EC80" w:rsidR="00B87ED3" w:rsidRPr="00944D28" w:rsidRDefault="00C0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F235F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A8753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6926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918AE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0064C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3CA24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E1A2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8EA8" w:rsidR="00B87ED3" w:rsidRPr="00944D28" w:rsidRDefault="00C0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C1EE7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006F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82C86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F86C4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FAE40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9D98D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1CF97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E090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6557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DB50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B9111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A5445" w:rsidR="00B87ED3" w:rsidRPr="00944D28" w:rsidRDefault="00C0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8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4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F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A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2024-06-18T21:51:00.0000000Z</dcterms:modified>
</coreProperties>
</file>