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B4D6" w:rsidR="0061148E" w:rsidRPr="00944D28" w:rsidRDefault="003A0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8748" w:rsidR="0061148E" w:rsidRPr="004A7085" w:rsidRDefault="003A0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BB89D" w:rsidR="00B87ED3" w:rsidRPr="00944D28" w:rsidRDefault="003A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21FA2" w:rsidR="00B87ED3" w:rsidRPr="00944D28" w:rsidRDefault="003A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DC2F6" w:rsidR="00B87ED3" w:rsidRPr="00944D28" w:rsidRDefault="003A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2848B" w:rsidR="00B87ED3" w:rsidRPr="00944D28" w:rsidRDefault="003A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B2B7B" w:rsidR="00B87ED3" w:rsidRPr="00944D28" w:rsidRDefault="003A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26ED6" w:rsidR="00B87ED3" w:rsidRPr="00944D28" w:rsidRDefault="003A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8030F" w:rsidR="00B87ED3" w:rsidRPr="00944D28" w:rsidRDefault="003A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CB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4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84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D2C96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45A07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AD66D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D53C5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4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8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26954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8A341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65580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BF9C7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19C94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F0D83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3F50" w:rsidR="00B87ED3" w:rsidRPr="00944D28" w:rsidRDefault="003A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DD2CE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4C166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1CC26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999ED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78F8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A45C5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C1DC9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C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2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20C96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7CEB3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70B3C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4D9FC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0D7CE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3A2A3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D1B82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B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5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18541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D31B1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CABBD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5EF5A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01B6" w:rsidR="00B87ED3" w:rsidRPr="00944D28" w:rsidRDefault="003A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7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0B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5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C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D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40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2B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2024-06-16T06:16:00.0000000Z</dcterms:modified>
</coreProperties>
</file>