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CC17" w:rsidR="0061148E" w:rsidRPr="00944D28" w:rsidRDefault="00F55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8D65" w:rsidR="0061148E" w:rsidRPr="004A7085" w:rsidRDefault="00F55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C3A18" w:rsidR="00B87ED3" w:rsidRPr="00944D28" w:rsidRDefault="00F5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16337" w:rsidR="00B87ED3" w:rsidRPr="00944D28" w:rsidRDefault="00F5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A3FC7" w:rsidR="00B87ED3" w:rsidRPr="00944D28" w:rsidRDefault="00F5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A83D3" w:rsidR="00B87ED3" w:rsidRPr="00944D28" w:rsidRDefault="00F5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15A2C" w:rsidR="00B87ED3" w:rsidRPr="00944D28" w:rsidRDefault="00F5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4A7F4" w:rsidR="00B87ED3" w:rsidRPr="00944D28" w:rsidRDefault="00F5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64A28" w:rsidR="00B87ED3" w:rsidRPr="00944D28" w:rsidRDefault="00F5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A1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96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8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DE53E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D89D8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8A74B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67F9E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4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7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0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E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A8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0BA1F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41C55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C9B18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F9EF3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853B3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15380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B035B" w:rsidR="00B87ED3" w:rsidRPr="00944D28" w:rsidRDefault="00F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F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6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1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C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E8E47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A2867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8C35E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43B8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67DD1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DE160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0B88E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5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B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7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6876C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3884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10FCD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4CD5E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94EED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986BA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5EE6A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8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5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AEB99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B1FEA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0FB5B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8C7F8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F912F" w:rsidR="00B87ED3" w:rsidRPr="00944D28" w:rsidRDefault="00F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84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A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D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E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2024-06-16T04:23:00.0000000Z</dcterms:modified>
</coreProperties>
</file>