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BB30" w:rsidR="0061148E" w:rsidRPr="00944D28" w:rsidRDefault="000C2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CB16" w:rsidR="0061148E" w:rsidRPr="004A7085" w:rsidRDefault="000C2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1BFA7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0112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ECD1A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E9DD1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4975A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75B36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7688B" w:rsidR="00B87ED3" w:rsidRPr="00944D28" w:rsidRDefault="000C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B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3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8590B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CFD1B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A383F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878EE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2177" w:rsidR="00B87ED3" w:rsidRPr="00944D28" w:rsidRDefault="000C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0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F8F46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CBDC4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48011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22CB1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BD9F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5519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AA2AC" w:rsidR="00B87ED3" w:rsidRPr="00944D28" w:rsidRDefault="000C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7F95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9AD31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82A3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1EEB7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A569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DA8B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366E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23CDF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ABB1E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99C3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32128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4591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FCF19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D4002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D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45AE0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900DC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9FCFE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440AA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FD028" w:rsidR="00B87ED3" w:rsidRPr="00944D28" w:rsidRDefault="000C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4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A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B863" w:rsidR="00B87ED3" w:rsidRPr="00944D28" w:rsidRDefault="000C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4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2024-06-16T01:19:00.0000000Z</dcterms:modified>
</coreProperties>
</file>