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9D12" w:rsidR="0061148E" w:rsidRPr="00944D28" w:rsidRDefault="002B1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BDCFD" w:rsidR="0061148E" w:rsidRPr="004A7085" w:rsidRDefault="002B1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CC481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8A333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CA9BF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668F1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AE03F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93500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F1C4F" w:rsidR="00B87ED3" w:rsidRPr="00944D28" w:rsidRDefault="002B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9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D13DC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6D80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7EADA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5FEDE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4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4B2D0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2659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1C23C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8CBF4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913DF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19015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B8459" w:rsidR="00B87ED3" w:rsidRPr="00944D28" w:rsidRDefault="002B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91D2" w:rsidR="00B87ED3" w:rsidRPr="00944D28" w:rsidRDefault="002B1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5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78DB3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63088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A230B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B5D76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FEEAA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F0662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4566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3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4C34F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8D18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ED5A8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2592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0CE84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9866E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AC6F5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9D8F8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35FFB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157BB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26AD5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EF4B" w:rsidR="00B87ED3" w:rsidRPr="00944D28" w:rsidRDefault="002B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7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8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6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2024-06-15T20:43:00.0000000Z</dcterms:modified>
</coreProperties>
</file>