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320F" w:rsidR="0061148E" w:rsidRPr="00944D28" w:rsidRDefault="00623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356F" w:rsidR="0061148E" w:rsidRPr="004A7085" w:rsidRDefault="00623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AA609" w:rsidR="00B87ED3" w:rsidRPr="00944D28" w:rsidRDefault="0062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97D68" w:rsidR="00B87ED3" w:rsidRPr="00944D28" w:rsidRDefault="0062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F78B5" w:rsidR="00B87ED3" w:rsidRPr="00944D28" w:rsidRDefault="0062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FA84A" w:rsidR="00B87ED3" w:rsidRPr="00944D28" w:rsidRDefault="0062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97DA2" w:rsidR="00B87ED3" w:rsidRPr="00944D28" w:rsidRDefault="0062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AD99C" w:rsidR="00B87ED3" w:rsidRPr="00944D28" w:rsidRDefault="0062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E5954" w:rsidR="00B87ED3" w:rsidRPr="00944D28" w:rsidRDefault="0062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D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0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D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63561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D1569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3477D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72BF3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D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B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674CE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9E0DE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BD4AA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4ED38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B3E3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9A92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08CD8" w:rsidR="00B87ED3" w:rsidRPr="00944D28" w:rsidRDefault="0062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D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71C59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B458A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C3725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7F86D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FC5D7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F0C03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85A3A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7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C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A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9AE3F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8F326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58F75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2701F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59B00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F2F31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3F57D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D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D4F79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A15A2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129C6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E3917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264CB" w:rsidR="00B87ED3" w:rsidRPr="00944D28" w:rsidRDefault="0062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B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4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E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2326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2024-06-15T15:07:00.0000000Z</dcterms:modified>
</coreProperties>
</file>